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10F3F" w14:textId="12D71046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F4670">
        <w:rPr>
          <w:rFonts w:ascii="Times New Roman" w:hAnsi="Times New Roman" w:cs="Times New Roman"/>
          <w:b/>
        </w:rPr>
        <w:t xml:space="preserve">Приложение </w:t>
      </w:r>
      <w:r w:rsidR="0046046C" w:rsidRPr="00EF4670">
        <w:rPr>
          <w:rFonts w:ascii="Times New Roman" w:hAnsi="Times New Roman" w:cs="Times New Roman"/>
          <w:b/>
        </w:rPr>
        <w:t>№</w:t>
      </w:r>
      <w:r w:rsidRPr="00EF4670">
        <w:rPr>
          <w:rFonts w:ascii="Times New Roman" w:hAnsi="Times New Roman" w:cs="Times New Roman"/>
          <w:b/>
        </w:rPr>
        <w:t xml:space="preserve"> 2</w:t>
      </w:r>
    </w:p>
    <w:p w14:paraId="24E2D2A2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F4670">
        <w:rPr>
          <w:rFonts w:ascii="Times New Roman" w:hAnsi="Times New Roman" w:cs="Times New Roman"/>
        </w:rPr>
        <w:t>к Порядку признания</w:t>
      </w:r>
    </w:p>
    <w:p w14:paraId="2CB75650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F4670">
        <w:rPr>
          <w:rFonts w:ascii="Times New Roman" w:hAnsi="Times New Roman" w:cs="Times New Roman"/>
        </w:rPr>
        <w:t>субъекта малого или среднего</w:t>
      </w:r>
    </w:p>
    <w:p w14:paraId="1076FD27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F4670">
        <w:rPr>
          <w:rFonts w:ascii="Times New Roman" w:hAnsi="Times New Roman" w:cs="Times New Roman"/>
        </w:rPr>
        <w:t>предпринимательства</w:t>
      </w:r>
    </w:p>
    <w:p w14:paraId="3FDA7C96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F4670">
        <w:rPr>
          <w:rFonts w:ascii="Times New Roman" w:hAnsi="Times New Roman" w:cs="Times New Roman"/>
        </w:rPr>
        <w:t>социальным предприятием,</w:t>
      </w:r>
    </w:p>
    <w:p w14:paraId="3BEA61E8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F4670">
        <w:rPr>
          <w:rFonts w:ascii="Times New Roman" w:hAnsi="Times New Roman" w:cs="Times New Roman"/>
        </w:rPr>
        <w:t>утвержденному приказом</w:t>
      </w:r>
    </w:p>
    <w:p w14:paraId="29BACBD6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F4670">
        <w:rPr>
          <w:rFonts w:ascii="Times New Roman" w:hAnsi="Times New Roman" w:cs="Times New Roman"/>
        </w:rPr>
        <w:t>Минэкономразвития России</w:t>
      </w:r>
    </w:p>
    <w:p w14:paraId="12847CE4" w14:textId="77777777" w:rsidR="00191159" w:rsidRDefault="00191159" w:rsidP="001911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от «29» ноября 2019 г.№ 773</w:t>
      </w:r>
    </w:p>
    <w:p w14:paraId="44551985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0FC0D1EB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EF4670">
        <w:rPr>
          <w:rFonts w:ascii="Times New Roman" w:hAnsi="Times New Roman" w:cs="Times New Roman"/>
          <w:i/>
          <w:sz w:val="20"/>
          <w:szCs w:val="20"/>
        </w:rPr>
        <w:t>(рекомендуемый образец)</w:t>
      </w:r>
    </w:p>
    <w:p w14:paraId="7341EC99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75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6871"/>
        <w:gridCol w:w="2694"/>
      </w:tblGrid>
      <w:tr w:rsidR="005F7DC4" w:rsidRPr="0046046C" w14:paraId="0AF9CF0B" w14:textId="77777777" w:rsidTr="00EF4670">
        <w:tc>
          <w:tcPr>
            <w:tcW w:w="10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1EADAE" w14:textId="77777777" w:rsidR="005F7DC4" w:rsidRPr="00EF4670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670">
              <w:rPr>
                <w:rFonts w:ascii="Times New Roman" w:hAnsi="Times New Roman" w:cs="Times New Roman"/>
                <w:b/>
                <w:sz w:val="24"/>
                <w:szCs w:val="24"/>
              </w:rPr>
              <w:t>Отчет о социальном воздействии</w:t>
            </w:r>
          </w:p>
        </w:tc>
      </w:tr>
      <w:tr w:rsidR="005F7DC4" w:rsidRPr="0046046C" w14:paraId="10DD48F7" w14:textId="77777777" w:rsidTr="00EF4670">
        <w:tc>
          <w:tcPr>
            <w:tcW w:w="100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8A2E0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EF4670" w14:paraId="219D020D" w14:textId="77777777" w:rsidTr="00EF467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444DA30" w14:textId="4D8F7C0F" w:rsidR="005F7DC4" w:rsidRPr="00EF4670" w:rsidRDefault="0046046C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67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0732E98" w14:textId="77777777" w:rsidR="005F7DC4" w:rsidRPr="00EF4670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67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DCF37D0" w14:textId="77777777" w:rsidR="005F7DC4" w:rsidRPr="00EF4670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670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F7DC4" w:rsidRPr="0046046C" w14:paraId="36DD960E" w14:textId="77777777" w:rsidTr="00473D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47E3F" w14:textId="77777777" w:rsidR="005F7DC4" w:rsidRPr="0046046C" w:rsidRDefault="005F7DC4" w:rsidP="00EF4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C0256" w14:textId="77777777" w:rsidR="005F7DC4" w:rsidRPr="0046046C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50"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Цель социального предприятия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9A1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4C2E3B5D" w14:textId="77777777" w:rsidTr="00473D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780A" w14:textId="77777777" w:rsidR="005F7DC4" w:rsidRPr="0046046C" w:rsidRDefault="005F7DC4" w:rsidP="00EF4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4197C" w14:textId="77777777" w:rsidR="005F7DC4" w:rsidRPr="0046046C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50"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Социальная проблема (потребность потребителя), на решение которой направлена деятельность социального предприятия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7BA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5BC40272" w14:textId="77777777" w:rsidTr="00473D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3122" w14:textId="77777777" w:rsidR="005F7DC4" w:rsidRPr="0046046C" w:rsidRDefault="005F7DC4" w:rsidP="00EF4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1B0BA" w14:textId="77777777" w:rsidR="005F7DC4" w:rsidRPr="0046046C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50"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Целевая аудитория, на которую направлена деятельность социального предприятия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C56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6316A638" w14:textId="77777777" w:rsidTr="00473D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C86D" w14:textId="77777777" w:rsidR="005F7DC4" w:rsidRPr="0046046C" w:rsidRDefault="005F7DC4" w:rsidP="00EF4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BBE7D" w14:textId="77777777" w:rsidR="005F7DC4" w:rsidRPr="0046046C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50"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Способы решения социальной проблемы, которые осуществляет социальное предприятие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806D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1D2DDE91" w14:textId="77777777" w:rsidTr="00473D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9D43" w14:textId="77777777" w:rsidR="005F7DC4" w:rsidRPr="0046046C" w:rsidRDefault="005F7DC4" w:rsidP="00EF4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51B42" w14:textId="77777777" w:rsidR="005F7DC4" w:rsidRPr="0046046C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50"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Продукция (товары, работы, услуги), предлагаемая потребителю социального предприятия (целевой аудитории)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9FF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C02DDB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9B7057" w14:textId="77777777" w:rsidR="00EF4670" w:rsidRPr="0046046C" w:rsidRDefault="00EF4670" w:rsidP="00EF46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318129" w14:textId="77777777" w:rsidR="00EF4670" w:rsidRPr="00F728A3" w:rsidRDefault="00EF4670" w:rsidP="00EF4670">
      <w:pPr>
        <w:pStyle w:val="a8"/>
        <w:jc w:val="right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«____» ________________ 20____г.</w:t>
      </w:r>
    </w:p>
    <w:p w14:paraId="6834EDA4" w14:textId="77777777" w:rsidR="00EF4670" w:rsidRPr="00F728A3" w:rsidRDefault="00EF4670" w:rsidP="00EF4670">
      <w:pPr>
        <w:pStyle w:val="a8"/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Индивидуальный предприниматель</w:t>
      </w:r>
    </w:p>
    <w:p w14:paraId="518D8E0F" w14:textId="77777777" w:rsidR="00EF4670" w:rsidRPr="00F728A3" w:rsidRDefault="00EF4670" w:rsidP="00EF4670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(руководитель юридического лица)</w:t>
      </w:r>
      <w:r w:rsidRPr="00F728A3">
        <w:rPr>
          <w:rFonts w:ascii="Times New Roman" w:hAnsi="Times New Roman" w:cs="Times New Roman"/>
          <w:sz w:val="26"/>
          <w:szCs w:val="26"/>
        </w:rPr>
        <w:t>/</w:t>
      </w:r>
    </w:p>
    <w:p w14:paraId="3E8FBB5A" w14:textId="77777777" w:rsidR="00EF4670" w:rsidRPr="00F728A3" w:rsidRDefault="00EF4670" w:rsidP="00EF4670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Уполномоченное лицо: ___________________/___________________</w:t>
      </w:r>
    </w:p>
    <w:p w14:paraId="2B1346BC" w14:textId="77777777" w:rsidR="00EF4670" w:rsidRPr="00F728A3" w:rsidRDefault="00EF4670" w:rsidP="00EF4670">
      <w:pPr>
        <w:pStyle w:val="a8"/>
        <w:ind w:firstLine="3261"/>
        <w:rPr>
          <w:rFonts w:ascii="Times New Roman" w:hAnsi="Times New Roman" w:cs="Times New Roman"/>
          <w:i/>
          <w:sz w:val="20"/>
          <w:szCs w:val="20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(подпись и расшифровка)</w:t>
      </w:r>
    </w:p>
    <w:p w14:paraId="1D8D6860" w14:textId="77777777" w:rsidR="00EF4670" w:rsidRPr="00F728A3" w:rsidRDefault="00EF4670" w:rsidP="00EF4670">
      <w:pPr>
        <w:pStyle w:val="a8"/>
        <w:spacing w:before="240"/>
        <w:ind w:firstLine="4395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МП</w:t>
      </w:r>
    </w:p>
    <w:p w14:paraId="1C5DFAA0" w14:textId="5A1A70E4" w:rsidR="00290908" w:rsidRPr="0046046C" w:rsidRDefault="00EF4670" w:rsidP="00F55F41">
      <w:pPr>
        <w:autoSpaceDE w:val="0"/>
        <w:autoSpaceDN w:val="0"/>
        <w:adjustRightInd w:val="0"/>
        <w:spacing w:after="0" w:line="240" w:lineRule="auto"/>
        <w:ind w:firstLine="4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</w:rPr>
        <w:t>(при наличии)</w:t>
      </w:r>
    </w:p>
    <w:sectPr w:rsidR="00290908" w:rsidRPr="0046046C" w:rsidSect="0046046C">
      <w:footerReference w:type="default" r:id="rId8"/>
      <w:pgSz w:w="12240" w:h="15840"/>
      <w:pgMar w:top="709" w:right="616" w:bottom="851" w:left="15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85411" w14:textId="77777777" w:rsidR="00663DBD" w:rsidRDefault="00663DBD" w:rsidP="0046046C">
      <w:pPr>
        <w:spacing w:after="0" w:line="240" w:lineRule="auto"/>
      </w:pPr>
      <w:r>
        <w:separator/>
      </w:r>
    </w:p>
  </w:endnote>
  <w:endnote w:type="continuationSeparator" w:id="0">
    <w:p w14:paraId="7A2410DF" w14:textId="77777777" w:rsidR="00663DBD" w:rsidRDefault="00663DBD" w:rsidP="0046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3758210"/>
      <w:docPartObj>
        <w:docPartGallery w:val="Page Numbers (Bottom of Page)"/>
        <w:docPartUnique/>
      </w:docPartObj>
    </w:sdtPr>
    <w:sdtEndPr/>
    <w:sdtContent>
      <w:p w14:paraId="44157357" w14:textId="040DBA4C" w:rsidR="00473DFF" w:rsidRDefault="00473DFF" w:rsidP="00473DF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159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485F6" w14:textId="77777777" w:rsidR="00663DBD" w:rsidRDefault="00663DBD" w:rsidP="0046046C">
      <w:pPr>
        <w:spacing w:after="0" w:line="240" w:lineRule="auto"/>
      </w:pPr>
      <w:r>
        <w:separator/>
      </w:r>
    </w:p>
  </w:footnote>
  <w:footnote w:type="continuationSeparator" w:id="0">
    <w:p w14:paraId="79E0107C" w14:textId="77777777" w:rsidR="00663DBD" w:rsidRDefault="00663DBD" w:rsidP="00460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F00DA"/>
    <w:multiLevelType w:val="hybridMultilevel"/>
    <w:tmpl w:val="3B12974C"/>
    <w:lvl w:ilvl="0" w:tplc="572EE6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31"/>
    <w:rsid w:val="000C3241"/>
    <w:rsid w:val="00191159"/>
    <w:rsid w:val="001B2CFD"/>
    <w:rsid w:val="001D5B71"/>
    <w:rsid w:val="002502C3"/>
    <w:rsid w:val="00290908"/>
    <w:rsid w:val="0046046C"/>
    <w:rsid w:val="00473DFF"/>
    <w:rsid w:val="005F7DC4"/>
    <w:rsid w:val="00631831"/>
    <w:rsid w:val="00663DBD"/>
    <w:rsid w:val="007F231D"/>
    <w:rsid w:val="0083217D"/>
    <w:rsid w:val="00A11C16"/>
    <w:rsid w:val="00AB183A"/>
    <w:rsid w:val="00AF07F4"/>
    <w:rsid w:val="00B906D3"/>
    <w:rsid w:val="00EF4670"/>
    <w:rsid w:val="00F55F41"/>
    <w:rsid w:val="00FB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3A6B"/>
  <w15:chartTrackingRefBased/>
  <w15:docId w15:val="{B20E2747-1050-418D-9748-B44A046D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46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6046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6046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046C"/>
    <w:rPr>
      <w:vertAlign w:val="superscript"/>
    </w:rPr>
  </w:style>
  <w:style w:type="table" w:styleId="a7">
    <w:name w:val="Table Grid"/>
    <w:basedOn w:val="a1"/>
    <w:uiPriority w:val="39"/>
    <w:rsid w:val="007F2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Таблицы (моноширинный)"/>
    <w:basedOn w:val="a"/>
    <w:next w:val="a"/>
    <w:uiPriority w:val="99"/>
    <w:rsid w:val="00AF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B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B37D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73DFF"/>
  </w:style>
  <w:style w:type="paragraph" w:styleId="ad">
    <w:name w:val="footer"/>
    <w:basedOn w:val="a"/>
    <w:link w:val="ae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73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8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25D0B-B309-4308-8A05-B0B89B460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User2</cp:lastModifiedBy>
  <cp:revision>3</cp:revision>
  <cp:lastPrinted>2026-06-10T10:50:00Z</cp:lastPrinted>
  <dcterms:created xsi:type="dcterms:W3CDTF">2026-06-10T12:16:00Z</dcterms:created>
  <dcterms:modified xsi:type="dcterms:W3CDTF">2026-06-10T12:29:00Z</dcterms:modified>
</cp:coreProperties>
</file>